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A49" w:rsidRPr="00D86A49" w:rsidRDefault="00D86A49" w:rsidP="00D86A49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9BBB59" w:themeColor="accent3"/>
          <w:kern w:val="36"/>
          <w:sz w:val="48"/>
          <w:szCs w:val="48"/>
          <w:lang w:eastAsia="ru-RU"/>
        </w:rPr>
      </w:pPr>
      <w:r w:rsidRPr="00D86A49">
        <w:rPr>
          <w:rFonts w:ascii="Times New Roman" w:eastAsia="Times New Roman" w:hAnsi="Times New Roman" w:cs="Times New Roman"/>
          <w:b/>
          <w:bCs/>
          <w:color w:val="9BBB59" w:themeColor="accent3"/>
          <w:kern w:val="36"/>
          <w:sz w:val="48"/>
          <w:szCs w:val="48"/>
          <w:lang w:eastAsia="ru-RU"/>
        </w:rPr>
        <w:t>Акция</w:t>
      </w:r>
      <w:r w:rsidRPr="00D86A49">
        <w:rPr>
          <w:rFonts w:ascii="Times New Roman" w:eastAsia="Times New Roman" w:hAnsi="Times New Roman" w:cs="Times New Roman"/>
          <w:b/>
          <w:bCs/>
          <w:color w:val="9BBB59" w:themeColor="accent3"/>
          <w:kern w:val="36"/>
          <w:sz w:val="48"/>
          <w:szCs w:val="48"/>
          <w:lang w:eastAsia="ru-RU"/>
        </w:rPr>
        <w:br/>
        <w:t>«Маленький пешеход»</w:t>
      </w:r>
    </w:p>
    <w:p w:rsidR="00D86A49" w:rsidRPr="00D33A60" w:rsidRDefault="00D86A49" w:rsidP="00D86A4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3A6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3761B" w:rsidRPr="00D86A49" w:rsidRDefault="00D86A49" w:rsidP="00D86A4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A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D86A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закрепление и повт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орение </w:t>
      </w:r>
      <w:r w:rsidRPr="00D86A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 дорожного движения с детьми младшей группы; профилактика детского дорожно-транспортного травматизма.</w:t>
      </w:r>
    </w:p>
    <w:p w:rsidR="00D86A49" w:rsidRDefault="00D86A49" w:rsidP="00D86A4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A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Дата проведения:</w:t>
      </w:r>
      <w:r w:rsidRPr="00D86A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E4589">
        <w:rPr>
          <w:rFonts w:ascii="Times New Roman" w:eastAsia="Times New Roman" w:hAnsi="Times New Roman" w:cs="Times New Roman"/>
          <w:sz w:val="24"/>
          <w:szCs w:val="24"/>
          <w:lang w:eastAsia="ru-RU"/>
        </w:rPr>
        <w:t>12.</w:t>
      </w:r>
      <w:bookmarkStart w:id="0" w:name="_GoBack"/>
      <w:bookmarkEnd w:id="0"/>
      <w:r w:rsidRPr="00D86A49">
        <w:rPr>
          <w:rFonts w:ascii="Times New Roman" w:eastAsia="Times New Roman" w:hAnsi="Times New Roman" w:cs="Times New Roman"/>
          <w:sz w:val="24"/>
          <w:szCs w:val="24"/>
          <w:lang w:eastAsia="ru-RU"/>
        </w:rPr>
        <w:t>11.19.</w:t>
      </w:r>
    </w:p>
    <w:p w:rsidR="005778BA" w:rsidRDefault="005778BA" w:rsidP="00D86A4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6C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Место проведения: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младшая группа №2</w:t>
      </w:r>
    </w:p>
    <w:p w:rsidR="00D86A49" w:rsidRPr="00D86A49" w:rsidRDefault="00D86A49" w:rsidP="00D86A4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D86A49">
        <w:rPr>
          <w:rFonts w:ascii="Times New Roman" w:hAnsi="Times New Roman" w:cs="Times New Roman"/>
          <w:sz w:val="24"/>
          <w:szCs w:val="24"/>
          <w:lang w:eastAsia="ru-RU"/>
        </w:rPr>
        <w:t>В гости к младшей группе №2 пришли участники команды ЮПИД «Дорожный патруль».</w:t>
      </w:r>
    </w:p>
    <w:p w:rsidR="00375D4A" w:rsidRDefault="00D86A49" w:rsidP="00D86A4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D86A49">
        <w:rPr>
          <w:rFonts w:ascii="Times New Roman" w:hAnsi="Times New Roman" w:cs="Times New Roman"/>
          <w:sz w:val="24"/>
          <w:szCs w:val="24"/>
          <w:lang w:eastAsia="ru-RU"/>
        </w:rPr>
        <w:t xml:space="preserve">Они рассказали малышам о важности знаний правил дорожного движения. ЮПИДовцы загадали ребятам из младшей группы загадки о светофоре, поиграли в игру «Внимательный пешеход». «Доскажи словечко», </w:t>
      </w:r>
      <w:r>
        <w:rPr>
          <w:rFonts w:ascii="Times New Roman" w:hAnsi="Times New Roman" w:cs="Times New Roman"/>
          <w:sz w:val="24"/>
          <w:szCs w:val="24"/>
          <w:lang w:eastAsia="ru-RU"/>
        </w:rPr>
        <w:t>«Слушай и запоминай». Ребята из команды ЮПИД научили малышей переходить правильно дорогу, п</w:t>
      </w:r>
      <w:r w:rsidR="00375D4A">
        <w:rPr>
          <w:rFonts w:ascii="Times New Roman" w:hAnsi="Times New Roman" w:cs="Times New Roman"/>
          <w:sz w:val="24"/>
          <w:szCs w:val="24"/>
          <w:lang w:eastAsia="ru-RU"/>
        </w:rPr>
        <w:t xml:space="preserve">одарили светоотражатели . На прощание посоветовали вступать в команду ЮПИД, когда подрастут. </w:t>
      </w:r>
    </w:p>
    <w:p w:rsidR="00375D4A" w:rsidRDefault="00375D4A" w:rsidP="00D86A4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75D4A" w:rsidRDefault="00375D4A" w:rsidP="00D86A4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75D4A" w:rsidRDefault="00375D4A" w:rsidP="00D86A4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3506"/>
            <wp:effectExtent l="19050" t="0" r="3175" b="0"/>
            <wp:docPr id="1" name="Рисунок 1" descr="C:\Users\Euroset\Desktop\Теремок  Юпид\ЮПИД гр.№4\Акция Маленький пеше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uroset\Desktop\Теремок  Юпид\ЮПИД гр.№4\Акция Маленький пешехо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D4A" w:rsidRDefault="00375D4A" w:rsidP="00D86A4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75D4A" w:rsidRDefault="00375D4A" w:rsidP="00D86A4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86A49" w:rsidRPr="00D86A49" w:rsidRDefault="00D86A49" w:rsidP="00D86A4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D86A49" w:rsidRPr="00D86A49" w:rsidRDefault="00D86A49" w:rsidP="00D86A4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5D4A" w:rsidRDefault="00375D4A" w:rsidP="00D86A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3506"/>
            <wp:effectExtent l="19050" t="0" r="3175" b="0"/>
            <wp:docPr id="3" name="Рисунок 3" descr="C:\Users\Euroset\Desktop\Теремок  Юпид\ЮПИД гр.№4\акция Маленький пешеход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uroset\Desktop\Теремок  Юпид\ЮПИД гр.№4\акция Маленький пешеход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D4A" w:rsidRPr="00D86A49" w:rsidRDefault="00375D4A" w:rsidP="00D86A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3506"/>
            <wp:effectExtent l="19050" t="0" r="3175" b="0"/>
            <wp:docPr id="4" name="Рисунок 4" descr="C:\Users\Euroset\Desktop\Теремок  Юпид\ЮПИД гр.№4\акция маленький пешеход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uroset\Desktop\Теремок  Юпид\ЮПИД гр.№4\акция маленький пешеход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5D4A" w:rsidRPr="00D86A49" w:rsidSect="001376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characterSpacingControl w:val="doNotCompress"/>
  <w:compat>
    <w:compatSetting w:name="compatibilityMode" w:uri="http://schemas.microsoft.com/office/word" w:val="12"/>
  </w:compat>
  <w:rsids>
    <w:rsidRoot w:val="00D86A49"/>
    <w:rsid w:val="0013761B"/>
    <w:rsid w:val="002E6CC6"/>
    <w:rsid w:val="00375D4A"/>
    <w:rsid w:val="004E4589"/>
    <w:rsid w:val="005778BA"/>
    <w:rsid w:val="0087636F"/>
    <w:rsid w:val="00D86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6A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86A4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75D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5D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104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Euroset</dc:creator>
  <cp:lastModifiedBy>пк</cp:lastModifiedBy>
  <cp:revision>5</cp:revision>
  <dcterms:created xsi:type="dcterms:W3CDTF">2019-12-23T16:00:00Z</dcterms:created>
  <dcterms:modified xsi:type="dcterms:W3CDTF">2019-12-24T07:49:00Z</dcterms:modified>
</cp:coreProperties>
</file>